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6B5AD714" w14:textId="2B6A09B2" w:rsidR="00C414C9" w:rsidRDefault="00C414C9" w:rsidP="00C414C9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«ЭКСПЛУАТАЦИЯ БЕСПИЛОТНЫХ АВИАЦИОННЫХ СИСТЕМ»</w:t>
      </w:r>
    </w:p>
    <w:p w14:paraId="16F9FE39" w14:textId="77777777" w:rsidR="00C414C9" w:rsidRDefault="00C414C9" w:rsidP="00C414C9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(ЮНИОРЫ)</w:t>
      </w:r>
    </w:p>
    <w:p w14:paraId="0F9A902D" w14:textId="0CD7BA00" w:rsidR="00C414C9" w:rsidRDefault="00C414C9" w:rsidP="00C414C9">
      <w:pPr>
        <w:spacing w:after="0" w:line="360" w:lineRule="auto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>
        <w:rPr>
          <w:rFonts w:ascii="Times New Roman" w:eastAsia="Arial Unicode MS" w:hAnsi="Times New Roman" w:cs="Times New Roman"/>
          <w:sz w:val="36"/>
          <w:szCs w:val="36"/>
        </w:rPr>
        <w:t>Регионального этапа Чемпионата по профессиональному мастер</w:t>
      </w:r>
      <w:r w:rsidR="00512472">
        <w:rPr>
          <w:rFonts w:ascii="Times New Roman" w:eastAsia="Arial Unicode MS" w:hAnsi="Times New Roman" w:cs="Times New Roman"/>
          <w:sz w:val="36"/>
          <w:szCs w:val="36"/>
        </w:rPr>
        <w:t>ству «Профессионалы» в 2025</w:t>
      </w:r>
      <w:r>
        <w:rPr>
          <w:rFonts w:ascii="Times New Roman" w:eastAsia="Arial Unicode MS" w:hAnsi="Times New Roman" w:cs="Times New Roman"/>
          <w:sz w:val="36"/>
          <w:szCs w:val="36"/>
        </w:rPr>
        <w:t xml:space="preserve"> г.</w:t>
      </w: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62134DF8" w:rsidR="00483FA6" w:rsidRDefault="00512472" w:rsidP="00295D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8021392" w14:textId="629B3356" w:rsidR="00295D2C" w:rsidRDefault="00295D2C" w:rsidP="0051491A">
      <w:pPr>
        <w:autoSpaceDE w:val="0"/>
        <w:autoSpaceDN w:val="0"/>
        <w:adjustRightInd w:val="0"/>
        <w:spacing w:after="0" w:line="360" w:lineRule="auto"/>
        <w:rPr>
          <w:noProof/>
        </w:rPr>
      </w:pPr>
    </w:p>
    <w:p w14:paraId="7958296C" w14:textId="64C7E6DC" w:rsidR="004E7074" w:rsidRDefault="00295D2C" w:rsidP="0051491A">
      <w:pPr>
        <w:autoSpaceDE w:val="0"/>
        <w:autoSpaceDN w:val="0"/>
        <w:adjustRightInd w:val="0"/>
        <w:spacing w:after="0" w:line="360" w:lineRule="auto"/>
        <w:rPr>
          <w:noProof/>
        </w:rPr>
      </w:pPr>
      <w:r>
        <w:rPr>
          <w:noProof/>
        </w:rPr>
        <w:pict w14:anchorId="0D99DC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6.25pt;height:333pt">
            <v:imagedata r:id="rId5" o:title="photo_2025-02-12_20-32-52"/>
          </v:shape>
        </w:pict>
      </w:r>
      <w:bookmarkStart w:id="0" w:name="_GoBack"/>
      <w:bookmarkEnd w:id="0"/>
      <w:r w:rsidR="004E7074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0" wp14:anchorId="2EF5B1FF" wp14:editId="1FDD6534">
            <wp:simplePos x="0" y="0"/>
            <wp:positionH relativeFrom="page">
              <wp:align>left</wp:align>
            </wp:positionH>
            <wp:positionV relativeFrom="margin">
              <wp:posOffset>-643164</wp:posOffset>
            </wp:positionV>
            <wp:extent cx="7409815" cy="3883025"/>
            <wp:effectExtent l="0" t="0" r="635" b="3175"/>
            <wp:wrapTopAndBottom/>
            <wp:docPr id="5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 rotWithShape="1">
                    <a:blip r:embed="rId6"/>
                    <a:srcRect t="-1" r="1988" b="47388"/>
                    <a:stretch/>
                  </pic:blipFill>
                  <pic:spPr bwMode="auto">
                    <a:xfrm>
                      <a:off x="0" y="0"/>
                      <a:ext cx="7409815" cy="3883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9124EC" w14:textId="68D0BFF8" w:rsidR="00B85FC3" w:rsidRDefault="00B85FC3" w:rsidP="0051491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06DEAA" w14:textId="1AE884C9" w:rsidR="00B85FC3" w:rsidRDefault="00B85FC3" w:rsidP="00B85FC3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99897E" w14:textId="4B0744BA" w:rsidR="00C37E4F" w:rsidRDefault="00C37E4F" w:rsidP="00B85FC3">
      <w:pPr>
        <w:autoSpaceDE w:val="0"/>
        <w:autoSpaceDN w:val="0"/>
        <w:adjustRightInd w:val="0"/>
        <w:spacing w:after="0" w:line="360" w:lineRule="auto"/>
        <w:ind w:firstLine="708"/>
        <w:jc w:val="both"/>
      </w:pPr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569D3"/>
    <w:rsid w:val="00105A1F"/>
    <w:rsid w:val="00295D2C"/>
    <w:rsid w:val="00410311"/>
    <w:rsid w:val="00483FA6"/>
    <w:rsid w:val="004E7074"/>
    <w:rsid w:val="00512472"/>
    <w:rsid w:val="0051491A"/>
    <w:rsid w:val="006B2725"/>
    <w:rsid w:val="00714DFB"/>
    <w:rsid w:val="00B27D25"/>
    <w:rsid w:val="00B85FC3"/>
    <w:rsid w:val="00BB0ECD"/>
    <w:rsid w:val="00C37E4F"/>
    <w:rsid w:val="00C414C9"/>
    <w:rsid w:val="00D20FAC"/>
    <w:rsid w:val="00DF6FE4"/>
    <w:rsid w:val="00E21B55"/>
    <w:rsid w:val="00E5328F"/>
    <w:rsid w:val="00F6496B"/>
    <w:rsid w:val="00F6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B08A8274-5993-44FC-9484-AE8DC758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Вадим Семёнов</cp:lastModifiedBy>
  <cp:revision>7</cp:revision>
  <dcterms:created xsi:type="dcterms:W3CDTF">2024-03-05T07:42:00Z</dcterms:created>
  <dcterms:modified xsi:type="dcterms:W3CDTF">2025-02-12T17:34:00Z</dcterms:modified>
</cp:coreProperties>
</file>